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6160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616027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12</w:t>
            </w:r>
            <w:bookmarkStart w:id="0" w:name="_GoBack"/>
            <w:bookmarkEnd w:id="0"/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1A5160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E3BB9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المجـال المفاهيمي: </w:t>
            </w:r>
            <w:r w:rsidR="009E3BB9">
              <w:rPr>
                <w:rFonts w:asciiTheme="majorBidi" w:hAnsiTheme="majorBidi" w:cstheme="majorBidi"/>
                <w:sz w:val="27"/>
                <w:szCs w:val="27"/>
                <w:rtl/>
              </w:rPr>
              <w:t>ال</w:t>
            </w:r>
            <w:r w:rsidR="009E3BB9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عروض التقديمية </w:t>
            </w:r>
            <w:r w:rsidR="009E3BB9" w:rsidRPr="009E3BB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54461B" w:rsidRPr="00A42D9A" w:rsidTr="001A5160">
        <w:trPr>
          <w:trHeight w:val="42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الثالثة متـوسط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9E3BB9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الوحدة المفاهيمية: </w:t>
            </w:r>
            <w:r w:rsidR="009E3BB9">
              <w:rPr>
                <w:rFonts w:asciiTheme="majorBidi" w:hAnsiTheme="majorBidi" w:cstheme="majorBidi" w:hint="cs"/>
                <w:sz w:val="27"/>
                <w:szCs w:val="27"/>
                <w:rtl/>
              </w:rPr>
              <w:t>تصميم عرض تقديمي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نــــــوع الحصة:</w:t>
            </w:r>
            <w:r w:rsidRPr="00A42D9A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نظري تطبيقي</w:t>
            </w:r>
          </w:p>
        </w:tc>
      </w:tr>
      <w:tr w:rsidR="0054461B" w:rsidRPr="00A42D9A" w:rsidTr="001A5160">
        <w:trPr>
          <w:trHeight w:val="416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الحصــــة التعلمية: </w:t>
            </w:r>
            <w:r w:rsidR="009E3BB9">
              <w:rPr>
                <w:rFonts w:asciiTheme="majorBidi" w:hAnsiTheme="majorBidi" w:cstheme="majorBidi"/>
                <w:sz w:val="27"/>
                <w:szCs w:val="27"/>
                <w:rtl/>
              </w:rPr>
              <w:t>تعريف</w:t>
            </w:r>
            <w:r w:rsidR="001A5160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برنامج</w:t>
            </w:r>
            <w:r w:rsidR="009E3BB9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ال</w:t>
            </w:r>
            <w:r w:rsidR="009E3BB9"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، تقديم الواجهة</w:t>
            </w:r>
          </w:p>
        </w:tc>
        <w:tc>
          <w:tcPr>
            <w:tcW w:w="5529" w:type="dxa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الكفاءة المستهدفة: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يتمكن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من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تصميم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عروض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يستعمل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فيها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النص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والصورة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والتعليقات</w:t>
            </w:r>
            <w:r w:rsidR="00D870EE" w:rsidRPr="00D870EE">
              <w:rPr>
                <w:rFonts w:asciiTheme="majorBidi" w:hAnsiTheme="majorBidi" w:cs="Times New Roman"/>
                <w:sz w:val="27"/>
                <w:szCs w:val="27"/>
                <w:rtl/>
              </w:rPr>
              <w:t xml:space="preserve"> </w:t>
            </w:r>
            <w:r w:rsidR="00D870EE" w:rsidRPr="00D870EE">
              <w:rPr>
                <w:rFonts w:asciiTheme="majorBidi" w:hAnsiTheme="majorBidi" w:cs="Times New Roman" w:hint="cs"/>
                <w:sz w:val="27"/>
                <w:szCs w:val="27"/>
                <w:rtl/>
              </w:rPr>
              <w:t>الصوتية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932FF1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مـــــاهي خطوات نسخ الصيغة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651"/>
        <w:gridCol w:w="7583"/>
        <w:gridCol w:w="1332"/>
        <w:gridCol w:w="4043"/>
      </w:tblGrid>
      <w:tr w:rsidR="004C04B2" w:rsidRPr="00A42D9A" w:rsidTr="006E3127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669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7695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150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 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6E3127">
        <w:tc>
          <w:tcPr>
            <w:tcW w:w="651" w:type="dxa"/>
          </w:tcPr>
          <w:p w:rsidR="004C04B2" w:rsidRPr="00A42D9A" w:rsidRDefault="004064C5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05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669" w:type="dxa"/>
            <w:tcBorders>
              <w:tl2br w:val="single" w:sz="4" w:space="0" w:color="auto"/>
              <w:tr2bl w:val="single" w:sz="4" w:space="0" w:color="auto"/>
            </w:tcBorders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7695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6E3127" w:rsidRPr="00442248" w:rsidRDefault="00542E8F" w:rsidP="006E3127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6E3127" w:rsidRPr="00442248">
              <w:rPr>
                <w:rFonts w:asciiTheme="majorBidi" w:hAnsiTheme="majorBidi" w:cstheme="majorBidi"/>
                <w:sz w:val="27"/>
                <w:szCs w:val="27"/>
                <w:rtl/>
              </w:rPr>
              <w:t>طلب منك أستاذ الفيزياء بحث حول "</w:t>
            </w:r>
            <w:r w:rsidR="006E3127" w:rsidRPr="00442248">
              <w:rPr>
                <w:rFonts w:asciiTheme="majorBidi" w:hAnsiTheme="majorBidi" w:cstheme="majorBidi" w:hint="cs"/>
                <w:sz w:val="27"/>
                <w:szCs w:val="27"/>
                <w:rtl/>
              </w:rPr>
              <w:t>التلوث</w:t>
            </w:r>
            <w:r w:rsidR="006E3127" w:rsidRPr="00442248">
              <w:rPr>
                <w:rFonts w:asciiTheme="majorBidi" w:hAnsiTheme="majorBidi" w:cstheme="majorBidi"/>
                <w:sz w:val="27"/>
                <w:szCs w:val="27"/>
                <w:rtl/>
              </w:rPr>
              <w:t>" وعرضه على زملائك</w:t>
            </w:r>
            <w:r w:rsidR="006E3127" w:rsidRPr="00442248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6E3127" w:rsidRPr="00442248" w:rsidRDefault="006E3127" w:rsidP="006E3127">
            <w:pPr>
              <w:spacing w:line="360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42248">
              <w:rPr>
                <w:rFonts w:asciiTheme="majorBidi" w:hAnsiTheme="majorBidi" w:cstheme="majorBidi"/>
                <w:sz w:val="27"/>
                <w:szCs w:val="27"/>
                <w:rtl/>
              </w:rPr>
              <w:t>فما هي طريقة العرض التي تمكنك من خلالها لفت وشد انتباههم؟</w:t>
            </w:r>
          </w:p>
          <w:p w:rsidR="007D1C29" w:rsidRPr="006E3127" w:rsidRDefault="006E3127" w:rsidP="006E3127">
            <w:pPr>
              <w:spacing w:line="360" w:lineRule="auto"/>
              <w:jc w:val="right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442248">
              <w:rPr>
                <w:rFonts w:asciiTheme="majorBidi" w:hAnsiTheme="majorBidi" w:cstheme="majorBidi"/>
                <w:sz w:val="27"/>
                <w:szCs w:val="27"/>
                <w:rtl/>
              </w:rPr>
              <w:t>وهل يوجد برنامج في الحاسوب يساعدك على عرض المعلومات بطريقة شيقة وجذابة؟</w:t>
            </w:r>
          </w:p>
        </w:tc>
        <w:tc>
          <w:tcPr>
            <w:tcW w:w="1150" w:type="dxa"/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711FFB" w:rsidP="00DB5E33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</w:t>
            </w:r>
            <w:r w:rsidR="00DB5E33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حــــــــوار</w:t>
            </w:r>
          </w:p>
          <w:p w:rsidR="00711FFB" w:rsidRPr="00A42D9A" w:rsidRDefault="00711FFB" w:rsidP="00711FF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22B94" w:rsidP="00711FFB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التعـــــــاوني</w:t>
            </w:r>
          </w:p>
        </w:tc>
        <w:tc>
          <w:tcPr>
            <w:tcW w:w="4095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8D2B8F" w:rsidRPr="00A42D9A" w:rsidTr="006E3127">
        <w:trPr>
          <w:trHeight w:val="650"/>
        </w:trPr>
        <w:tc>
          <w:tcPr>
            <w:tcW w:w="651" w:type="dxa"/>
            <w:vMerge w:val="restart"/>
          </w:tcPr>
          <w:p w:rsidR="008D2B8F" w:rsidRPr="00A42D9A" w:rsidRDefault="005324AF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8D2B8F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669" w:type="dxa"/>
            <w:tcBorders>
              <w:bottom w:val="dotDash" w:sz="4" w:space="0" w:color="auto"/>
            </w:tcBorders>
            <w:shd w:val="clear" w:color="auto" w:fill="auto"/>
          </w:tcPr>
          <w:p w:rsidR="008D2B8F" w:rsidRPr="00A42D9A" w:rsidRDefault="008D2B8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8D2B8F" w:rsidRDefault="002A6C07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</w:t>
            </w:r>
            <w:r w:rsidR="00737F9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تعرف عل</w:t>
            </w:r>
            <w:r w:rsidR="005C424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</w:t>
            </w:r>
            <w:r w:rsidR="00737F9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ى</w:t>
            </w:r>
            <w:r w:rsidR="00737F9E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 xml:space="preserve"> </w:t>
            </w:r>
            <w:r w:rsidR="005C424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برنـــامج</w:t>
            </w:r>
          </w:p>
          <w:p w:rsidR="005C4248" w:rsidRPr="00A42D9A" w:rsidRDefault="005C4248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العــــــروض التقديمية</w:t>
            </w:r>
          </w:p>
        </w:tc>
        <w:tc>
          <w:tcPr>
            <w:tcW w:w="7695" w:type="dxa"/>
            <w:tcBorders>
              <w:bottom w:val="dotDash" w:sz="4" w:space="0" w:color="auto"/>
            </w:tcBorders>
          </w:tcPr>
          <w:p w:rsidR="008D2B8F" w:rsidRPr="00A42D9A" w:rsidRDefault="008D2B8F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8D2B8F" w:rsidRPr="00A42D9A" w:rsidRDefault="008D2B8F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8D2B8F" w:rsidRPr="00A42D9A" w:rsidRDefault="008D2B8F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8D2B8F" w:rsidRDefault="008D2B8F" w:rsidP="006E3127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تعريف 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  <w:lang w:bidi="ar-DZ"/>
              </w:rPr>
              <w:t xml:space="preserve">برنامج 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العروض التقديمية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6E3127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PowerPoint</w:t>
            </w:r>
          </w:p>
          <w:p w:rsidR="003B0F8B" w:rsidRPr="003B0F8B" w:rsidRDefault="003B0F8B" w:rsidP="003B0F8B">
            <w:pPr>
              <w:pStyle w:val="Paragraphedeliste"/>
              <w:bidi/>
              <w:spacing w:line="276" w:lineRule="auto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</w:tc>
        <w:tc>
          <w:tcPr>
            <w:tcW w:w="1150" w:type="dxa"/>
            <w:tcBorders>
              <w:bottom w:val="dotDash" w:sz="4" w:space="0" w:color="auto"/>
            </w:tcBorders>
          </w:tcPr>
          <w:p w:rsidR="008D2B8F" w:rsidRPr="006948D5" w:rsidRDefault="008D2B8F" w:rsidP="009A218A">
            <w:pPr>
              <w:bidi/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8D2B8F" w:rsidRPr="00A42D9A" w:rsidRDefault="008D2B8F" w:rsidP="008D2B8F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المنــــــاقشة</w:t>
            </w:r>
          </w:p>
          <w:p w:rsidR="008D2B8F" w:rsidRPr="00A42D9A" w:rsidRDefault="008D2B8F" w:rsidP="005D58F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4095" w:type="dxa"/>
            <w:tcBorders>
              <w:bottom w:val="dotDash" w:sz="4" w:space="0" w:color="auto"/>
            </w:tcBorders>
          </w:tcPr>
          <w:p w:rsidR="008D2B8F" w:rsidRPr="00A42D9A" w:rsidRDefault="008D2B8F" w:rsidP="00337F0C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</w:p>
          <w:p w:rsidR="008D2B8F" w:rsidRDefault="005C4248" w:rsidP="005C424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في ماذا نستعمل برنامج العروض التقديمية؟</w:t>
            </w:r>
          </w:p>
          <w:p w:rsidR="005C4248" w:rsidRPr="005C4248" w:rsidRDefault="005C4248" w:rsidP="005C424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</w:pPr>
            <w:r w:rsidRPr="005C424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</w:p>
        </w:tc>
      </w:tr>
      <w:tr w:rsidR="002A6C07" w:rsidRPr="00A42D9A" w:rsidTr="006E3127">
        <w:trPr>
          <w:trHeight w:val="650"/>
        </w:trPr>
        <w:tc>
          <w:tcPr>
            <w:tcW w:w="651" w:type="dxa"/>
            <w:vMerge/>
          </w:tcPr>
          <w:p w:rsidR="008D2B8F" w:rsidRPr="00A42D9A" w:rsidRDefault="008D2B8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669" w:type="dxa"/>
            <w:tcBorders>
              <w:top w:val="dotDash" w:sz="4" w:space="0" w:color="auto"/>
              <w:bottom w:val="dotDash" w:sz="4" w:space="0" w:color="auto"/>
            </w:tcBorders>
            <w:shd w:val="clear" w:color="auto" w:fill="auto"/>
          </w:tcPr>
          <w:p w:rsidR="002A6C07" w:rsidRPr="000F78BD" w:rsidRDefault="002A6C07" w:rsidP="009A218A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DZ"/>
              </w:rPr>
            </w:pPr>
          </w:p>
          <w:p w:rsidR="008D2B8F" w:rsidRPr="00A42D9A" w:rsidRDefault="005C4248" w:rsidP="002A6C07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يعرف طريقة تشغيل ال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برنامج</w:t>
            </w:r>
          </w:p>
          <w:p w:rsidR="008D2B8F" w:rsidRPr="003B0F8B" w:rsidRDefault="008D2B8F" w:rsidP="008D2B8F">
            <w:pPr>
              <w:bidi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7695" w:type="dxa"/>
            <w:tcBorders>
              <w:top w:val="dotDash" w:sz="4" w:space="0" w:color="auto"/>
              <w:bottom w:val="dotDash" w:sz="4" w:space="0" w:color="auto"/>
            </w:tcBorders>
          </w:tcPr>
          <w:p w:rsidR="008D2B8F" w:rsidRPr="00A42D9A" w:rsidRDefault="008D2B8F" w:rsidP="008D2B8F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454A20" w:rsidRPr="00A42D9A" w:rsidRDefault="00454A20" w:rsidP="00454A20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:rsidR="008D2B8F" w:rsidRPr="00A42D9A" w:rsidRDefault="001B3552" w:rsidP="00D42D60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طريقة تشغيل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برنامج</w:t>
            </w:r>
            <w:r w:rsidR="00D42D60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العروض التقديمية</w:t>
            </w:r>
          </w:p>
        </w:tc>
        <w:tc>
          <w:tcPr>
            <w:tcW w:w="1150" w:type="dxa"/>
            <w:tcBorders>
              <w:top w:val="dotDash" w:sz="4" w:space="0" w:color="auto"/>
              <w:bottom w:val="dotDash" w:sz="4" w:space="0" w:color="auto"/>
            </w:tcBorders>
          </w:tcPr>
          <w:p w:rsidR="00454A20" w:rsidRPr="006948D5" w:rsidRDefault="00454A20" w:rsidP="009A218A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8D2B8F" w:rsidRPr="00A42D9A" w:rsidRDefault="00287688" w:rsidP="00454A2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البيـــداغوجيا </w:t>
            </w:r>
          </w:p>
          <w:p w:rsidR="00287688" w:rsidRPr="00A42D9A" w:rsidRDefault="00287688" w:rsidP="0028768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الفــــــــــارقة</w:t>
            </w:r>
          </w:p>
        </w:tc>
        <w:tc>
          <w:tcPr>
            <w:tcW w:w="4095" w:type="dxa"/>
            <w:tcBorders>
              <w:top w:val="dotDash" w:sz="4" w:space="0" w:color="auto"/>
              <w:bottom w:val="dotDash" w:sz="4" w:space="0" w:color="auto"/>
            </w:tcBorders>
          </w:tcPr>
          <w:p w:rsidR="00454A20" w:rsidRPr="00A42D9A" w:rsidRDefault="00454A20" w:rsidP="002A6C07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B0F8B" w:rsidRPr="003B0F8B" w:rsidRDefault="003B0F8B" w:rsidP="00454A20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8D2B8F" w:rsidRPr="00A42D9A" w:rsidRDefault="005C4248" w:rsidP="009856BB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ar-DZ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قم بت</w:t>
            </w:r>
            <w:r w:rsidR="00E13647">
              <w:rPr>
                <w:rFonts w:asciiTheme="majorBidi" w:hAnsiTheme="majorBidi" w:cstheme="majorBidi"/>
                <w:sz w:val="27"/>
                <w:szCs w:val="27"/>
                <w:rtl/>
              </w:rPr>
              <w:t>شغ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ي</w:t>
            </w:r>
            <w:r w:rsidR="00E13647">
              <w:rPr>
                <w:rFonts w:asciiTheme="majorBidi" w:hAnsiTheme="majorBidi" w:cstheme="majorBidi"/>
                <w:sz w:val="27"/>
                <w:szCs w:val="27"/>
                <w:rtl/>
              </w:rPr>
              <w:t>ل برنامج ال</w:t>
            </w:r>
            <w:r w:rsidR="00E13647"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5C4248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PowerPoint</w:t>
            </w:r>
          </w:p>
        </w:tc>
      </w:tr>
      <w:tr w:rsidR="008D2B8F" w:rsidRPr="00A42D9A" w:rsidTr="005C4248">
        <w:trPr>
          <w:trHeight w:val="1238"/>
        </w:trPr>
        <w:tc>
          <w:tcPr>
            <w:tcW w:w="651" w:type="dxa"/>
            <w:vMerge/>
          </w:tcPr>
          <w:p w:rsidR="008D2B8F" w:rsidRPr="00A42D9A" w:rsidRDefault="008D2B8F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  <w:tc>
          <w:tcPr>
            <w:tcW w:w="2669" w:type="dxa"/>
            <w:tcBorders>
              <w:top w:val="dotDash" w:sz="4" w:space="0" w:color="auto"/>
            </w:tcBorders>
            <w:shd w:val="clear" w:color="auto" w:fill="auto"/>
          </w:tcPr>
          <w:p w:rsidR="002A6C07" w:rsidRPr="003B0F8B" w:rsidRDefault="002A6C07" w:rsidP="009A218A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DZ"/>
              </w:rPr>
            </w:pPr>
          </w:p>
          <w:p w:rsidR="008D2B8F" w:rsidRPr="00A42D9A" w:rsidRDefault="002A6C07" w:rsidP="005C424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يعرف بعضا من مكون</w:t>
            </w:r>
            <w:r w:rsidR="005C424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ـــــ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ات واجهة البرن</w:t>
            </w:r>
            <w:r w:rsidR="005C424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ـــــــــــــــــ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  <w:t>امج</w:t>
            </w:r>
          </w:p>
        </w:tc>
        <w:tc>
          <w:tcPr>
            <w:tcW w:w="7695" w:type="dxa"/>
            <w:tcBorders>
              <w:top w:val="dotDash" w:sz="4" w:space="0" w:color="auto"/>
            </w:tcBorders>
          </w:tcPr>
          <w:p w:rsidR="008D2B8F" w:rsidRPr="003B0F8B" w:rsidRDefault="008D2B8F" w:rsidP="008D2B8F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:rsidR="008D2B8F" w:rsidRPr="00A42D9A" w:rsidRDefault="008D2B8F" w:rsidP="008D2B8F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تقديم واجهة البرنامج</w:t>
            </w:r>
          </w:p>
        </w:tc>
        <w:tc>
          <w:tcPr>
            <w:tcW w:w="1150" w:type="dxa"/>
            <w:tcBorders>
              <w:top w:val="dotDash" w:sz="4" w:space="0" w:color="auto"/>
            </w:tcBorders>
          </w:tcPr>
          <w:p w:rsidR="00454A20" w:rsidRPr="00E56DEE" w:rsidRDefault="00454A20" w:rsidP="00287688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</w:p>
          <w:p w:rsidR="00287688" w:rsidRPr="00A42D9A" w:rsidRDefault="00287688" w:rsidP="00454A2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البيـــداغوجيا </w:t>
            </w:r>
          </w:p>
          <w:p w:rsidR="008D2B8F" w:rsidRPr="00A42D9A" w:rsidRDefault="00287688" w:rsidP="00287688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الفــــــــــارقة</w:t>
            </w:r>
          </w:p>
        </w:tc>
        <w:tc>
          <w:tcPr>
            <w:tcW w:w="4095" w:type="dxa"/>
            <w:tcBorders>
              <w:top w:val="dotDash" w:sz="4" w:space="0" w:color="auto"/>
              <w:bottom w:val="single" w:sz="4" w:space="0" w:color="auto"/>
            </w:tcBorders>
          </w:tcPr>
          <w:p w:rsidR="00454A20" w:rsidRPr="00A42D9A" w:rsidRDefault="00454A20" w:rsidP="00337F0C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3B0F8B" w:rsidRPr="003B0F8B" w:rsidRDefault="003B0F8B" w:rsidP="009856BB">
            <w:pPr>
              <w:bidi/>
              <w:spacing w:line="276" w:lineRule="auto"/>
              <w:rPr>
                <w:rFonts w:asciiTheme="majorBidi" w:hAnsiTheme="majorBidi" w:cstheme="majorBidi"/>
                <w:sz w:val="6"/>
                <w:szCs w:val="6"/>
                <w:rtl/>
              </w:rPr>
            </w:pPr>
          </w:p>
          <w:p w:rsidR="005C4248" w:rsidRPr="00A17588" w:rsidRDefault="005C4248" w:rsidP="009856BB">
            <w:pPr>
              <w:spacing w:line="276" w:lineRule="auto"/>
              <w:ind w:left="113" w:right="113"/>
              <w:jc w:val="center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تع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ـــــ</w:t>
            </w: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رف على العناصر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Pr="00A17588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المكونة لواجهة البرنامج </w:t>
            </w:r>
            <w:r w:rsidRPr="00A17588">
              <w:rPr>
                <w:rFonts w:asciiTheme="majorBidi" w:hAnsiTheme="majorBidi" w:cstheme="majorBidi" w:hint="cs"/>
                <w:sz w:val="27"/>
                <w:szCs w:val="27"/>
                <w:rtl/>
              </w:rPr>
              <w:t>ما هو</w:t>
            </w:r>
            <w:r w:rsidRPr="00A17588">
              <w:rPr>
                <w:rFonts w:asciiTheme="majorBidi" w:hAnsiTheme="majorBidi" w:cstheme="majorBidi"/>
                <w:sz w:val="27"/>
                <w:szCs w:val="27"/>
                <w:rtl/>
              </w:rPr>
              <w:t xml:space="preserve"> الفرق بين واجهة</w:t>
            </w:r>
          </w:p>
          <w:p w:rsidR="008D2B8F" w:rsidRPr="00A42D9A" w:rsidRDefault="005C4248" w:rsidP="009856BB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  <w:r w:rsidRPr="005C4248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PowerPoint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   و   </w:t>
            </w:r>
            <w:r w:rsidRPr="005C4248">
              <w:rPr>
                <w:rFonts w:asciiTheme="majorBidi" w:hAnsiTheme="majorBidi" w:cstheme="majorBidi"/>
                <w:b/>
                <w:bCs/>
                <w:sz w:val="27"/>
                <w:szCs w:val="27"/>
                <w:lang w:bidi="ar-DZ"/>
              </w:rPr>
              <w:t>Excel</w:t>
            </w:r>
          </w:p>
        </w:tc>
      </w:tr>
      <w:tr w:rsidR="004C04B2" w:rsidRPr="00A42D9A" w:rsidTr="005C4248">
        <w:trPr>
          <w:trHeight w:val="1665"/>
        </w:trPr>
        <w:tc>
          <w:tcPr>
            <w:tcW w:w="651" w:type="dxa"/>
          </w:tcPr>
          <w:p w:rsidR="004C04B2" w:rsidRPr="00A42D9A" w:rsidRDefault="005324AF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669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737F9E" w:rsidRPr="00A42D9A" w:rsidRDefault="005C4248" w:rsidP="005C4248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 من تشغيل العــروض التقديمية</w:t>
            </w:r>
            <w:r w:rsidR="00737F9E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وكذا التعرف عليه</w:t>
            </w:r>
          </w:p>
        </w:tc>
        <w:tc>
          <w:tcPr>
            <w:tcW w:w="7695" w:type="dxa"/>
          </w:tcPr>
          <w:p w:rsidR="004515C6" w:rsidRP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2A6C07" w:rsidRPr="00A42D9A" w:rsidRDefault="00C83059" w:rsidP="004515C6">
            <w:p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 تشغيل الحاسوب</w:t>
            </w:r>
            <w:r w:rsidR="006948D5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يطلب من التلاميذ بـــ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:</w:t>
            </w:r>
          </w:p>
          <w:p w:rsidR="002A6C07" w:rsidRPr="00A42D9A" w:rsidRDefault="00FA0F00" w:rsidP="004515C6">
            <w:pPr>
              <w:pStyle w:val="Paragraphedeliste"/>
              <w:numPr>
                <w:ilvl w:val="0"/>
                <w:numId w:val="4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>
              <w:rPr>
                <w:rFonts w:asciiTheme="majorBidi" w:hAnsiTheme="majorBidi" w:cstheme="majorBidi"/>
                <w:sz w:val="27"/>
                <w:szCs w:val="27"/>
                <w:rtl/>
              </w:rPr>
              <w:t>قم بتشغيل برنامج ال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عروض التقديمية</w:t>
            </w:r>
            <w:r w:rsidR="00E2015F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E2015F">
              <w:rPr>
                <w:rFonts w:asciiTheme="majorBidi" w:hAnsiTheme="majorBidi" w:cstheme="majorBidi"/>
                <w:sz w:val="27"/>
                <w:szCs w:val="27"/>
              </w:rPr>
              <w:t>PowerPoint</w:t>
            </w:r>
            <w:r w:rsidR="00415ED6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  <w:p w:rsidR="002A6C07" w:rsidRPr="00A42D9A" w:rsidRDefault="002A6C07" w:rsidP="004515C6">
            <w:pPr>
              <w:pStyle w:val="Paragraphedeliste"/>
              <w:numPr>
                <w:ilvl w:val="0"/>
                <w:numId w:val="4"/>
              </w:num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حاول التعرف على مكونات واجهة</w:t>
            </w:r>
            <w:r w:rsidR="00E2015F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البرنامج</w:t>
            </w:r>
            <w:r w:rsidR="00415ED6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</w:p>
        </w:tc>
        <w:tc>
          <w:tcPr>
            <w:tcW w:w="1150" w:type="dxa"/>
          </w:tcPr>
          <w:p w:rsidR="00454A20" w:rsidRDefault="00454A20" w:rsidP="00E22B94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D4681" w:rsidRPr="00A42D9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E22B94" w:rsidRPr="00A42D9A" w:rsidRDefault="00E22B94" w:rsidP="00454A2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العمـــــــــــل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056B57" w:rsidRPr="00A42D9A" w:rsidRDefault="00056B57" w:rsidP="00056B57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الفـــــــــردي</w:t>
            </w:r>
          </w:p>
        </w:tc>
        <w:tc>
          <w:tcPr>
            <w:tcW w:w="4095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E66786" w:rsidP="00165596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142240</wp:posOffset>
          </wp:positionV>
          <wp:extent cx="541020" cy="361950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6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541020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2018/2019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61602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19688" o:spid="_x0000_s2050" type="#_x0000_t136" style="position:absolute;margin-left:0;margin-top:0;width:705.25pt;height:94pt;rotation:315;z-index:-251655168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61602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19689" o:spid="_x0000_s2051" type="#_x0000_t136" style="position:absolute;margin-left:0;margin-top:0;width:705.25pt;height:94pt;rotation:315;z-index:-251653120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616027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919687" o:spid="_x0000_s2049" type="#_x0000_t136" style="position:absolute;margin-left:0;margin-top:0;width:705.25pt;height:94pt;rotation:315;z-index:-251657216;mso-position-horizontal:center;mso-position-horizontal-relative:margin;mso-position-vertical:center;mso-position-vertical-relative:margin" o:allowincell="f" fillcolor="#f4b083 [1941]" stroked="f">
          <v:fill opacity=".5"/>
          <v:textpath style="font-family:&quot;Times New Roman&quot;;font-size:1pt" string="تعريف العروض التقديمي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5F6A2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79FB"/>
    <w:rsid w:val="00056B57"/>
    <w:rsid w:val="0007784E"/>
    <w:rsid w:val="000D4681"/>
    <w:rsid w:val="000E3D71"/>
    <w:rsid w:val="000F78BD"/>
    <w:rsid w:val="00102200"/>
    <w:rsid w:val="0013634A"/>
    <w:rsid w:val="00165596"/>
    <w:rsid w:val="0016798F"/>
    <w:rsid w:val="00192A7A"/>
    <w:rsid w:val="001A0A56"/>
    <w:rsid w:val="001A3F9D"/>
    <w:rsid w:val="001A5160"/>
    <w:rsid w:val="001B0879"/>
    <w:rsid w:val="001B3552"/>
    <w:rsid w:val="001F225D"/>
    <w:rsid w:val="002059C0"/>
    <w:rsid w:val="0020633F"/>
    <w:rsid w:val="00225622"/>
    <w:rsid w:val="00255998"/>
    <w:rsid w:val="00274420"/>
    <w:rsid w:val="00287688"/>
    <w:rsid w:val="002A6C07"/>
    <w:rsid w:val="00337F0C"/>
    <w:rsid w:val="00361AC8"/>
    <w:rsid w:val="003B00BB"/>
    <w:rsid w:val="003B0F8B"/>
    <w:rsid w:val="003F44E4"/>
    <w:rsid w:val="003F49EA"/>
    <w:rsid w:val="003F5927"/>
    <w:rsid w:val="004064C5"/>
    <w:rsid w:val="00414BD7"/>
    <w:rsid w:val="0041594D"/>
    <w:rsid w:val="00415ED6"/>
    <w:rsid w:val="004515C6"/>
    <w:rsid w:val="0045289E"/>
    <w:rsid w:val="00454A20"/>
    <w:rsid w:val="004C04B2"/>
    <w:rsid w:val="004E6804"/>
    <w:rsid w:val="005247F0"/>
    <w:rsid w:val="005324AF"/>
    <w:rsid w:val="00542E8F"/>
    <w:rsid w:val="00543DF6"/>
    <w:rsid w:val="0054461B"/>
    <w:rsid w:val="005714F4"/>
    <w:rsid w:val="005A6AAE"/>
    <w:rsid w:val="005C4248"/>
    <w:rsid w:val="005C695C"/>
    <w:rsid w:val="005D58F0"/>
    <w:rsid w:val="00616027"/>
    <w:rsid w:val="006948D5"/>
    <w:rsid w:val="006B5501"/>
    <w:rsid w:val="006E3127"/>
    <w:rsid w:val="00704A08"/>
    <w:rsid w:val="00711FFB"/>
    <w:rsid w:val="00737F9E"/>
    <w:rsid w:val="007A113B"/>
    <w:rsid w:val="007C725B"/>
    <w:rsid w:val="007D1C29"/>
    <w:rsid w:val="007E5697"/>
    <w:rsid w:val="007F6DDC"/>
    <w:rsid w:val="00813C8E"/>
    <w:rsid w:val="0082058D"/>
    <w:rsid w:val="008528D2"/>
    <w:rsid w:val="00890BB8"/>
    <w:rsid w:val="00892B7C"/>
    <w:rsid w:val="00893B53"/>
    <w:rsid w:val="008D2B8F"/>
    <w:rsid w:val="008E1856"/>
    <w:rsid w:val="00932FF1"/>
    <w:rsid w:val="00983B22"/>
    <w:rsid w:val="009856BB"/>
    <w:rsid w:val="009A218A"/>
    <w:rsid w:val="009A352B"/>
    <w:rsid w:val="009B05E1"/>
    <w:rsid w:val="009E3BB9"/>
    <w:rsid w:val="00A171E5"/>
    <w:rsid w:val="00A30580"/>
    <w:rsid w:val="00A42D9A"/>
    <w:rsid w:val="00A7623A"/>
    <w:rsid w:val="00A8739A"/>
    <w:rsid w:val="00AA1D47"/>
    <w:rsid w:val="00AC3785"/>
    <w:rsid w:val="00B90190"/>
    <w:rsid w:val="00C07FBB"/>
    <w:rsid w:val="00C80BFB"/>
    <w:rsid w:val="00C83059"/>
    <w:rsid w:val="00CD2E49"/>
    <w:rsid w:val="00D4256B"/>
    <w:rsid w:val="00D42D60"/>
    <w:rsid w:val="00D870EE"/>
    <w:rsid w:val="00DB5E33"/>
    <w:rsid w:val="00DC4F25"/>
    <w:rsid w:val="00DE4E57"/>
    <w:rsid w:val="00DE7CA2"/>
    <w:rsid w:val="00E13647"/>
    <w:rsid w:val="00E2015F"/>
    <w:rsid w:val="00E22B94"/>
    <w:rsid w:val="00E56498"/>
    <w:rsid w:val="00E56DEE"/>
    <w:rsid w:val="00E66786"/>
    <w:rsid w:val="00E83A90"/>
    <w:rsid w:val="00E97D8B"/>
    <w:rsid w:val="00EC658D"/>
    <w:rsid w:val="00EE16B4"/>
    <w:rsid w:val="00F60639"/>
    <w:rsid w:val="00F7685E"/>
    <w:rsid w:val="00FA0C96"/>
    <w:rsid w:val="00FA0F00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SERVEUR</cp:lastModifiedBy>
  <cp:revision>46</cp:revision>
  <cp:lastPrinted>2018-09-22T17:33:00Z</cp:lastPrinted>
  <dcterms:created xsi:type="dcterms:W3CDTF">2018-10-09T20:09:00Z</dcterms:created>
  <dcterms:modified xsi:type="dcterms:W3CDTF">2020-02-16T21:33:00Z</dcterms:modified>
</cp:coreProperties>
</file>